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9F31" w14:textId="0E6139BE" w:rsidR="00257376" w:rsidRPr="00933C3E" w:rsidRDefault="0093625A" w:rsidP="00375D5A">
      <w:pPr>
        <w:pStyle w:val="a3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全国家庭科教育協会　出版物</w:t>
      </w:r>
      <w:r w:rsidR="00A83ED8" w:rsidRPr="00933C3E">
        <w:rPr>
          <w:rFonts w:asciiTheme="majorEastAsia" w:eastAsiaTheme="majorEastAsia" w:hAnsiTheme="majorEastAsia" w:hint="eastAsia"/>
          <w:sz w:val="36"/>
          <w:szCs w:val="36"/>
        </w:rPr>
        <w:t xml:space="preserve">　購入</w:t>
      </w:r>
      <w:r w:rsidR="00257376" w:rsidRPr="00933C3E">
        <w:rPr>
          <w:rFonts w:asciiTheme="majorEastAsia" w:eastAsiaTheme="majorEastAsia" w:hAnsiTheme="majorEastAsia" w:hint="eastAsia"/>
          <w:sz w:val="36"/>
          <w:szCs w:val="36"/>
        </w:rPr>
        <w:t>申込書</w:t>
      </w:r>
    </w:p>
    <w:p w14:paraId="729C0F76" w14:textId="3AB71C13" w:rsidR="00257376" w:rsidRDefault="00933C3E" w:rsidP="00933C3E">
      <w:pPr>
        <w:pStyle w:val="a3"/>
        <w:spacing w:line="420" w:lineRule="exact"/>
        <w:jc w:val="both"/>
        <w:rPr>
          <w:rFonts w:asciiTheme="majorEastAsia" w:eastAsiaTheme="majorEastAsia" w:hAnsiTheme="majorEastAsia"/>
          <w:sz w:val="36"/>
          <w:szCs w:val="36"/>
        </w:rPr>
      </w:pPr>
      <w:r w:rsidRPr="00A83ED8">
        <w:rPr>
          <w:rFonts w:asciiTheme="majorEastAsia" w:eastAsiaTheme="majorEastAsia" w:hAnsiTheme="majorEastAsia" w:hint="eastAsia"/>
          <w:sz w:val="24"/>
          <w:szCs w:val="24"/>
        </w:rPr>
        <w:t>全国家庭科教育協会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A83ED8" w:rsidRPr="00A83ED8">
        <w:rPr>
          <w:rFonts w:asciiTheme="majorEastAsia" w:eastAsiaTheme="majorEastAsia" w:hAnsiTheme="majorEastAsia" w:hint="eastAsia"/>
          <w:sz w:val="24"/>
          <w:szCs w:val="24"/>
        </w:rPr>
        <w:t>事務局</w:t>
      </w:r>
      <w:r w:rsidR="00257376" w:rsidRPr="00A83ED8">
        <w:rPr>
          <w:rFonts w:asciiTheme="majorEastAsia" w:eastAsiaTheme="majorEastAsia" w:hAnsiTheme="majorEastAsia" w:hint="eastAsia"/>
          <w:sz w:val="24"/>
          <w:szCs w:val="24"/>
        </w:rPr>
        <w:t xml:space="preserve">　宛</w:t>
      </w:r>
      <w:r w:rsidR="00A83ED8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858F4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858F4">
        <w:rPr>
          <w:rFonts w:asciiTheme="majorEastAsia" w:eastAsiaTheme="majorEastAsia" w:hAnsiTheme="majorEastAsia"/>
          <w:sz w:val="24"/>
          <w:szCs w:val="24"/>
        </w:rPr>
        <w:t xml:space="preserve">    </w:t>
      </w:r>
      <w:r w:rsidR="00A83ED8" w:rsidRPr="00933C3E">
        <w:rPr>
          <w:rFonts w:asciiTheme="majorEastAsia" w:eastAsiaTheme="majorEastAsia" w:hAnsiTheme="majorEastAsia" w:hint="eastAsia"/>
          <w:b/>
        </w:rPr>
        <w:t>FAX番号</w:t>
      </w:r>
      <w:r w:rsidR="00A83ED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83ED8" w:rsidRPr="00A83ED8">
        <w:rPr>
          <w:rFonts w:asciiTheme="majorEastAsia" w:eastAsiaTheme="majorEastAsia" w:hAnsiTheme="majorEastAsia" w:hint="eastAsia"/>
          <w:sz w:val="36"/>
          <w:szCs w:val="36"/>
        </w:rPr>
        <w:t>０３－３３７０－４０７０</w:t>
      </w:r>
    </w:p>
    <w:p w14:paraId="653ED034" w14:textId="294E7170" w:rsidR="004858F4" w:rsidRPr="004858F4" w:rsidRDefault="004858F4" w:rsidP="004858F4">
      <w:pPr>
        <w:pStyle w:val="a3"/>
        <w:spacing w:line="340" w:lineRule="exact"/>
        <w:jc w:val="both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　　　　　　　　　</w:t>
      </w:r>
      <w:r w:rsidRPr="004858F4">
        <w:rPr>
          <w:rFonts w:asciiTheme="majorEastAsia" w:eastAsiaTheme="majorEastAsia" w:hAnsiTheme="majorEastAsia" w:hint="eastAsia"/>
          <w:b/>
          <w:bCs/>
        </w:rPr>
        <w:t>Email:z</w:t>
      </w:r>
      <w:r w:rsidRPr="004858F4">
        <w:rPr>
          <w:rFonts w:asciiTheme="majorEastAsia" w:eastAsiaTheme="majorEastAsia" w:hAnsiTheme="majorEastAsia"/>
          <w:b/>
          <w:bCs/>
        </w:rPr>
        <w:t>enkokukateika-zkk@aenkokukateika-zkk.org</w:t>
      </w:r>
    </w:p>
    <w:p w14:paraId="4162A304" w14:textId="77777777" w:rsidR="004858F4" w:rsidRPr="004858F4" w:rsidRDefault="004858F4" w:rsidP="004858F4">
      <w:pPr>
        <w:pStyle w:val="a3"/>
        <w:spacing w:line="340" w:lineRule="exact"/>
        <w:jc w:val="both"/>
        <w:rPr>
          <w:rFonts w:asciiTheme="majorEastAsia" w:eastAsiaTheme="majorEastAsia" w:hAnsiTheme="majorEastAsia"/>
        </w:rPr>
      </w:pPr>
    </w:p>
    <w:p w14:paraId="66B8CA7F" w14:textId="27DAB25C" w:rsidR="00257376" w:rsidRPr="004B445E" w:rsidRDefault="00257376" w:rsidP="004858F4">
      <w:pPr>
        <w:pStyle w:val="a3"/>
        <w:spacing w:line="340" w:lineRule="exact"/>
        <w:ind w:firstLineChars="200" w:firstLine="442"/>
        <w:jc w:val="both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</w:t>
      </w:r>
      <w:r w:rsidRPr="004B445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申込日　</w:t>
      </w:r>
      <w:r w:rsidR="00A83ED8" w:rsidRPr="004B445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</w:t>
      </w:r>
      <w:r w:rsidRPr="004B445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年　</w:t>
      </w:r>
      <w:r w:rsidR="006452C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4B445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月　</w:t>
      </w:r>
      <w:r w:rsidR="006452C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6452C7">
        <w:rPr>
          <w:rFonts w:asciiTheme="majorEastAsia" w:eastAsiaTheme="majorEastAsia" w:hAnsiTheme="majorEastAsia"/>
          <w:sz w:val="24"/>
          <w:szCs w:val="24"/>
          <w:u w:val="single"/>
        </w:rPr>
        <w:t xml:space="preserve"> </w:t>
      </w:r>
      <w:r w:rsidRPr="004B445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日</w:t>
      </w:r>
    </w:p>
    <w:p w14:paraId="5803ED93" w14:textId="166B18AC" w:rsidR="0093625A" w:rsidRDefault="00257376" w:rsidP="004858F4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="00A83ED8">
        <w:rPr>
          <w:rFonts w:asciiTheme="majorEastAsia" w:eastAsiaTheme="majorEastAsia" w:hAnsiTheme="majorEastAsia" w:hint="eastAsia"/>
          <w:sz w:val="24"/>
          <w:szCs w:val="24"/>
        </w:rPr>
        <w:t>申込</w:t>
      </w:r>
      <w:r w:rsidR="0093625A">
        <w:rPr>
          <w:rFonts w:asciiTheme="majorEastAsia" w:eastAsiaTheme="majorEastAsia" w:hAnsiTheme="majorEastAsia" w:hint="eastAsia"/>
          <w:sz w:val="24"/>
          <w:szCs w:val="24"/>
        </w:rPr>
        <w:t>出版物</w:t>
      </w:r>
      <w:r w:rsidR="00A83ED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858F4" w:rsidRPr="004858F4">
        <w:rPr>
          <w:rFonts w:asciiTheme="majorEastAsia" w:eastAsiaTheme="majorEastAsia" w:hAnsiTheme="majorEastAsia" w:hint="eastAsia"/>
          <w:szCs w:val="21"/>
        </w:rPr>
        <w:t>＊欄が不足する場合は、別紙に記入して送信ください。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5193"/>
        <w:gridCol w:w="983"/>
        <w:gridCol w:w="3088"/>
      </w:tblGrid>
      <w:tr w:rsidR="0093625A" w14:paraId="38BE5B76" w14:textId="77777777" w:rsidTr="00BC5366">
        <w:trPr>
          <w:trHeight w:val="546"/>
        </w:trPr>
        <w:tc>
          <w:tcPr>
            <w:tcW w:w="5193" w:type="dxa"/>
          </w:tcPr>
          <w:p w14:paraId="21900C96" w14:textId="57BA8D0F" w:rsidR="0093625A" w:rsidRDefault="0093625A" w:rsidP="002573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出版物名</w:t>
            </w:r>
          </w:p>
        </w:tc>
        <w:tc>
          <w:tcPr>
            <w:tcW w:w="983" w:type="dxa"/>
          </w:tcPr>
          <w:p w14:paraId="2E3F9715" w14:textId="41B47532" w:rsidR="0093625A" w:rsidRDefault="0093625A" w:rsidP="002573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冊数</w:t>
            </w:r>
          </w:p>
        </w:tc>
        <w:tc>
          <w:tcPr>
            <w:tcW w:w="3088" w:type="dxa"/>
          </w:tcPr>
          <w:p w14:paraId="5893CA22" w14:textId="55DDF51B" w:rsidR="0093625A" w:rsidRDefault="0093625A" w:rsidP="002573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</w:t>
            </w:r>
          </w:p>
        </w:tc>
      </w:tr>
      <w:tr w:rsidR="0093625A" w14:paraId="412E1C50" w14:textId="77777777" w:rsidTr="00BC5366">
        <w:trPr>
          <w:trHeight w:val="487"/>
        </w:trPr>
        <w:tc>
          <w:tcPr>
            <w:tcW w:w="5193" w:type="dxa"/>
          </w:tcPr>
          <w:p w14:paraId="79C780ED" w14:textId="77777777" w:rsidR="0093625A" w:rsidRDefault="0093625A" w:rsidP="002573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3" w:type="dxa"/>
          </w:tcPr>
          <w:p w14:paraId="75A9F3BD" w14:textId="77777777" w:rsidR="0093625A" w:rsidRDefault="0093625A" w:rsidP="002573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88" w:type="dxa"/>
          </w:tcPr>
          <w:p w14:paraId="13F88C61" w14:textId="77777777" w:rsidR="0093625A" w:rsidRDefault="0093625A" w:rsidP="002573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625A" w14:paraId="3B707ED0" w14:textId="77777777" w:rsidTr="00BC5366">
        <w:trPr>
          <w:trHeight w:val="546"/>
        </w:trPr>
        <w:tc>
          <w:tcPr>
            <w:tcW w:w="5193" w:type="dxa"/>
          </w:tcPr>
          <w:p w14:paraId="2100EFF2" w14:textId="77777777" w:rsidR="0093625A" w:rsidRDefault="0093625A" w:rsidP="002573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3" w:type="dxa"/>
          </w:tcPr>
          <w:p w14:paraId="3C01EA4F" w14:textId="77777777" w:rsidR="0093625A" w:rsidRDefault="0093625A" w:rsidP="002573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88" w:type="dxa"/>
          </w:tcPr>
          <w:p w14:paraId="3086B8E9" w14:textId="77777777" w:rsidR="0093625A" w:rsidRDefault="0093625A" w:rsidP="002573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625A" w14:paraId="22ECCDD0" w14:textId="77777777" w:rsidTr="00BC5366">
        <w:trPr>
          <w:trHeight w:val="562"/>
        </w:trPr>
        <w:tc>
          <w:tcPr>
            <w:tcW w:w="5193" w:type="dxa"/>
          </w:tcPr>
          <w:p w14:paraId="65BDC5EE" w14:textId="77777777" w:rsidR="0093625A" w:rsidRDefault="0093625A" w:rsidP="002573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3" w:type="dxa"/>
          </w:tcPr>
          <w:p w14:paraId="3C5F2988" w14:textId="77777777" w:rsidR="0093625A" w:rsidRDefault="0093625A" w:rsidP="002573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88" w:type="dxa"/>
          </w:tcPr>
          <w:p w14:paraId="29C919BA" w14:textId="77777777" w:rsidR="0093625A" w:rsidRDefault="0093625A" w:rsidP="002573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5366" w14:paraId="77D77A1B" w14:textId="77777777" w:rsidTr="00BC5366">
        <w:trPr>
          <w:trHeight w:val="562"/>
        </w:trPr>
        <w:tc>
          <w:tcPr>
            <w:tcW w:w="5193" w:type="dxa"/>
          </w:tcPr>
          <w:p w14:paraId="565C8EA1" w14:textId="77777777" w:rsidR="00BC5366" w:rsidRDefault="00BC5366" w:rsidP="002573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3" w:type="dxa"/>
          </w:tcPr>
          <w:p w14:paraId="37D88E15" w14:textId="77777777" w:rsidR="00BC5366" w:rsidRDefault="00BC5366" w:rsidP="002573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88" w:type="dxa"/>
          </w:tcPr>
          <w:p w14:paraId="09CF7C12" w14:textId="77777777" w:rsidR="00BC5366" w:rsidRDefault="00BC5366" w:rsidP="002573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9DF7157" w14:textId="77777777" w:rsidR="00257376" w:rsidRDefault="00257376" w:rsidP="008E5269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A83ED8">
        <w:rPr>
          <w:rFonts w:asciiTheme="majorEastAsia" w:eastAsiaTheme="majorEastAsia" w:hAnsiTheme="majorEastAsia" w:hint="eastAsia"/>
          <w:sz w:val="24"/>
          <w:szCs w:val="24"/>
        </w:rPr>
        <w:t>申込者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154"/>
        <w:gridCol w:w="7190"/>
      </w:tblGrid>
      <w:tr w:rsidR="00257376" w14:paraId="139079F5" w14:textId="77777777" w:rsidTr="00660730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E38E" w14:textId="6E5EDABD" w:rsidR="00257376" w:rsidRDefault="00A83ED8" w:rsidP="00D27708">
            <w:pPr>
              <w:ind w:firstLineChars="150" w:firstLine="332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ご</w:t>
            </w:r>
            <w:r w:rsidR="00257376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  <w:p w14:paraId="6F25AD54" w14:textId="77777777" w:rsidR="00A83ED8" w:rsidRDefault="00A83ED8" w:rsidP="00D27708">
            <w:pPr>
              <w:ind w:firstLineChars="100" w:firstLine="221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（送付先）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5B57" w14:textId="58AF0BEC" w:rsidR="00257376" w:rsidRDefault="002573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〒　　</w:t>
            </w:r>
            <w:r w:rsidR="007F7F7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  <w:p w14:paraId="64F7DAC4" w14:textId="77777777" w:rsidR="00257376" w:rsidRDefault="002573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75D5A" w14:paraId="59599850" w14:textId="77777777" w:rsidTr="00660730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B62E" w14:textId="12E245D3" w:rsidR="00375D5A" w:rsidRDefault="00375D5A" w:rsidP="00D27708">
            <w:pPr>
              <w:ind w:firstLineChars="150" w:firstLine="332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BB49" w14:textId="64EADC56" w:rsidR="00375D5A" w:rsidRDefault="00375D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75D5A">
              <w:rPr>
                <w:rFonts w:asciiTheme="majorEastAsia" w:eastAsiaTheme="majorEastAsia" w:hAnsiTheme="majorEastAsia" w:hint="eastAsia"/>
                <w:sz w:val="24"/>
                <w:szCs w:val="24"/>
              </w:rPr>
              <w:t>Tel：　　　　　　　　Ｅ-mail:</w:t>
            </w:r>
          </w:p>
        </w:tc>
      </w:tr>
      <w:tr w:rsidR="00257376" w14:paraId="5CA32492" w14:textId="77777777" w:rsidTr="007F7F72">
        <w:trPr>
          <w:trHeight w:val="121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5CEF" w14:textId="77777777" w:rsidR="00257376" w:rsidRDefault="00A83ED8" w:rsidP="00D27708">
            <w:pPr>
              <w:ind w:firstLineChars="150" w:firstLine="332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お名前</w:t>
            </w:r>
          </w:p>
          <w:p w14:paraId="1E3107C1" w14:textId="77777777" w:rsidR="00660730" w:rsidRPr="00D27708" w:rsidRDefault="00660730" w:rsidP="00D27708">
            <w:pPr>
              <w:pStyle w:val="aa"/>
              <w:ind w:firstLineChars="200" w:firstLine="322"/>
              <w:rPr>
                <w:rFonts w:eastAsiaTheme="majorEastAsia"/>
                <w:sz w:val="18"/>
                <w:szCs w:val="18"/>
              </w:rPr>
            </w:pPr>
            <w:r w:rsidRPr="00D27708">
              <w:rPr>
                <w:rFonts w:eastAsiaTheme="majorEastAsia" w:hint="eastAsia"/>
                <w:sz w:val="18"/>
                <w:szCs w:val="18"/>
              </w:rPr>
              <w:t>必要があれば</w:t>
            </w:r>
          </w:p>
          <w:p w14:paraId="5A03432A" w14:textId="77777777" w:rsidR="00257376" w:rsidRPr="00D27708" w:rsidRDefault="00660730" w:rsidP="00D27708">
            <w:pPr>
              <w:pStyle w:val="aa"/>
              <w:rPr>
                <w:rFonts w:eastAsiaTheme="majorEastAsia"/>
                <w:sz w:val="24"/>
                <w:szCs w:val="24"/>
              </w:rPr>
            </w:pPr>
            <w:r w:rsidRPr="00D27708">
              <w:rPr>
                <w:rFonts w:eastAsiaTheme="majorEastAsia" w:hint="eastAsia"/>
                <w:sz w:val="24"/>
                <w:szCs w:val="24"/>
              </w:rPr>
              <w:t>ご所属・ご勤務先</w:t>
            </w:r>
            <w:r w:rsidR="00D27708" w:rsidRPr="00D27708">
              <w:rPr>
                <w:rFonts w:eastAsiaTheme="majorEastAsia" w:hint="eastAsia"/>
                <w:sz w:val="24"/>
                <w:szCs w:val="24"/>
              </w:rPr>
              <w:t>名</w:t>
            </w:r>
            <w:r w:rsidRPr="00D27708">
              <w:rPr>
                <w:rFonts w:eastAsiaTheme="majorEastAsia"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8A1C" w14:textId="77777777" w:rsidR="00257376" w:rsidRDefault="002573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57376" w14:paraId="063564B2" w14:textId="77777777" w:rsidTr="00660730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CB0E" w14:textId="77777777" w:rsidR="00660730" w:rsidRPr="00D27708" w:rsidRDefault="00660730" w:rsidP="00DC785A">
            <w:pPr>
              <w:pStyle w:val="aa"/>
              <w:ind w:firstLineChars="50" w:firstLine="81"/>
              <w:rPr>
                <w:rFonts w:eastAsiaTheme="majorEastAsia"/>
                <w:sz w:val="18"/>
                <w:szCs w:val="18"/>
              </w:rPr>
            </w:pPr>
            <w:r w:rsidRPr="00D27708">
              <w:rPr>
                <w:rFonts w:eastAsiaTheme="majorEastAsia" w:hint="eastAsia"/>
                <w:sz w:val="18"/>
                <w:szCs w:val="18"/>
              </w:rPr>
              <w:t>公費等でお支払の場合</w:t>
            </w:r>
          </w:p>
          <w:p w14:paraId="2780C602" w14:textId="77777777" w:rsidR="00257376" w:rsidRPr="004B445E" w:rsidRDefault="00257376" w:rsidP="00DC785A">
            <w:pPr>
              <w:pStyle w:val="aa"/>
              <w:ind w:firstLineChars="250" w:firstLine="478"/>
              <w:rPr>
                <w:rFonts w:eastAsiaTheme="majorEastAsia"/>
              </w:rPr>
            </w:pPr>
            <w:r w:rsidRPr="004B445E">
              <w:rPr>
                <w:rFonts w:eastAsiaTheme="majorEastAsia" w:hint="eastAsia"/>
              </w:rPr>
              <w:t>ご担当者</w:t>
            </w:r>
          </w:p>
          <w:p w14:paraId="12390030" w14:textId="77777777" w:rsidR="00257376" w:rsidRDefault="00257376" w:rsidP="00DC785A">
            <w:pPr>
              <w:ind w:firstLineChars="100" w:firstLine="221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（連絡先）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F387" w14:textId="77777777" w:rsidR="00D27708" w:rsidRDefault="00D27708" w:rsidP="00D27708">
            <w:pPr>
              <w:pStyle w:val="aa"/>
              <w:rPr>
                <w:rFonts w:eastAsiaTheme="majorEastAsia"/>
              </w:rPr>
            </w:pPr>
          </w:p>
          <w:p w14:paraId="4B333D76" w14:textId="77777777" w:rsidR="00257376" w:rsidRDefault="00257376" w:rsidP="00D27708">
            <w:pPr>
              <w:pStyle w:val="aa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お名前</w:t>
            </w:r>
          </w:p>
          <w:p w14:paraId="07C9B349" w14:textId="77777777" w:rsidR="00DC785A" w:rsidRDefault="00DC785A" w:rsidP="00933C3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FEF9BB5" w14:textId="7949652B" w:rsidR="00257376" w:rsidRPr="00DC785A" w:rsidRDefault="00257376" w:rsidP="00933C3E">
            <w:pPr>
              <w:rPr>
                <w:rFonts w:asciiTheme="majorEastAsia" w:eastAsiaTheme="majorEastAsia" w:hAnsiTheme="majorEastAsia"/>
                <w:szCs w:val="21"/>
              </w:rPr>
            </w:pPr>
            <w:r w:rsidRPr="00DC785A">
              <w:rPr>
                <w:rFonts w:asciiTheme="majorEastAsia" w:eastAsiaTheme="majorEastAsia" w:hAnsiTheme="majorEastAsia" w:hint="eastAsia"/>
                <w:szCs w:val="21"/>
              </w:rPr>
              <w:t xml:space="preserve">Tel：　　　　　　　　</w:t>
            </w:r>
            <w:r w:rsidR="00375D5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DC785A">
              <w:rPr>
                <w:rFonts w:asciiTheme="majorEastAsia" w:eastAsiaTheme="majorEastAsia" w:hAnsiTheme="majorEastAsia" w:hint="eastAsia"/>
                <w:szCs w:val="21"/>
              </w:rPr>
              <w:t>Ｅ-mail:</w:t>
            </w:r>
          </w:p>
        </w:tc>
      </w:tr>
      <w:tr w:rsidR="00257376" w14:paraId="5FFFE29B" w14:textId="77777777" w:rsidTr="00BC5366">
        <w:trPr>
          <w:trHeight w:val="37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B065" w14:textId="77777777" w:rsidR="00257376" w:rsidRDefault="00257376" w:rsidP="00DC785A">
            <w:pPr>
              <w:ind w:firstLineChars="150" w:firstLine="332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振込予定日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E138" w14:textId="77777777" w:rsidR="00257376" w:rsidRDefault="00257376" w:rsidP="00A83ED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A83ED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　月　　　日</w:t>
            </w:r>
          </w:p>
        </w:tc>
      </w:tr>
    </w:tbl>
    <w:p w14:paraId="4A31672C" w14:textId="4AB99C41" w:rsidR="006B65BC" w:rsidRDefault="00257376" w:rsidP="006B65BC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３．振込先</w:t>
      </w:r>
      <w:r w:rsidR="006B65B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6B65BC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6B65BC" w:rsidRPr="006B65BC">
        <w:rPr>
          <w:rFonts w:asciiTheme="majorEastAsia" w:eastAsiaTheme="majorEastAsia" w:hAnsiTheme="majorEastAsia" w:hint="eastAsia"/>
          <w:szCs w:val="21"/>
        </w:rPr>
        <w:t>＊振込手数料はご負担ください。</w:t>
      </w:r>
    </w:p>
    <w:p w14:paraId="2C2202CE" w14:textId="607BDA74" w:rsidR="006B65BC" w:rsidRDefault="006B65BC" w:rsidP="006B65BC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Pr="006B65BC">
        <w:rPr>
          <w:rFonts w:asciiTheme="majorEastAsia" w:eastAsiaTheme="majorEastAsia" w:hAnsiTheme="majorEastAsia" w:hint="eastAsia"/>
          <w:sz w:val="24"/>
          <w:szCs w:val="24"/>
        </w:rPr>
        <w:t xml:space="preserve">・郵便振込 ― 東京　００１７０－３－１５１９０３　　</w:t>
      </w:r>
      <w:r w:rsidR="007F7F72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Pr="006B65BC">
        <w:rPr>
          <w:rFonts w:asciiTheme="majorEastAsia" w:eastAsiaTheme="majorEastAsia" w:hAnsiTheme="majorEastAsia" w:hint="eastAsia"/>
          <w:sz w:val="24"/>
          <w:szCs w:val="24"/>
        </w:rPr>
        <w:t xml:space="preserve">全国家庭科教育協会 </w:t>
      </w:r>
    </w:p>
    <w:p w14:paraId="510F9A35" w14:textId="74D0D919" w:rsidR="007F7F72" w:rsidRPr="006B65BC" w:rsidRDefault="007F7F72" w:rsidP="006B65BC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 ゆうちょ銀行　〇一九店　</w:t>
      </w:r>
      <w:r w:rsidR="008E3787">
        <w:rPr>
          <w:rFonts w:asciiTheme="majorEastAsia" w:eastAsiaTheme="majorEastAsia" w:hAnsiTheme="majorEastAsia" w:hint="eastAsia"/>
          <w:sz w:val="24"/>
          <w:szCs w:val="24"/>
        </w:rPr>
        <w:t xml:space="preserve">当座　</w:t>
      </w:r>
      <w:r>
        <w:rPr>
          <w:rFonts w:asciiTheme="majorEastAsia" w:eastAsiaTheme="majorEastAsia" w:hAnsiTheme="majorEastAsia" w:hint="eastAsia"/>
          <w:sz w:val="24"/>
          <w:szCs w:val="24"/>
        </w:rPr>
        <w:t>１５１９０３</w:t>
      </w:r>
    </w:p>
    <w:p w14:paraId="34601916" w14:textId="23038681" w:rsidR="00257376" w:rsidRDefault="006B65BC" w:rsidP="006B65BC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 w:rsidRPr="006B65B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B65BC">
        <w:rPr>
          <w:rFonts w:asciiTheme="majorEastAsia" w:eastAsiaTheme="majorEastAsia" w:hAnsiTheme="majorEastAsia" w:hint="eastAsia"/>
          <w:sz w:val="24"/>
          <w:szCs w:val="24"/>
        </w:rPr>
        <w:t>・銀行振込 ― 三井住友銀行　新宿通支店　普通　０９６０３６０　　全国家庭科教育協会</w:t>
      </w:r>
    </w:p>
    <w:p w14:paraId="65AF37E8" w14:textId="77777777" w:rsidR="00933C3E" w:rsidRDefault="00257376" w:rsidP="00BC5366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４．</w:t>
      </w:r>
      <w:r w:rsidR="00660730">
        <w:rPr>
          <w:rFonts w:asciiTheme="majorEastAsia" w:eastAsiaTheme="majorEastAsia" w:hAnsiTheme="majorEastAsia" w:hint="eastAsia"/>
          <w:sz w:val="24"/>
          <w:szCs w:val="24"/>
        </w:rPr>
        <w:t>ご購入にあたり、以下の書類が必要な場合</w:t>
      </w:r>
      <w:r w:rsidR="00933C3E">
        <w:rPr>
          <w:rFonts w:asciiTheme="majorEastAsia" w:eastAsiaTheme="majorEastAsia" w:hAnsiTheme="majorEastAsia" w:hint="eastAsia"/>
          <w:sz w:val="24"/>
          <w:szCs w:val="24"/>
        </w:rPr>
        <w:t>、必要書類に○をつけてください。</w:t>
      </w:r>
    </w:p>
    <w:p w14:paraId="0E00B419" w14:textId="77777777" w:rsidR="00257376" w:rsidRDefault="00660730" w:rsidP="00BC5366">
      <w:pPr>
        <w:spacing w:line="340" w:lineRule="exact"/>
        <w:ind w:firstLineChars="200" w:firstLine="522"/>
        <w:rPr>
          <w:rFonts w:asciiTheme="majorEastAsia" w:eastAsiaTheme="majorEastAsia" w:hAnsiTheme="majorEastAsia"/>
          <w:sz w:val="22"/>
        </w:rPr>
      </w:pPr>
      <w:r w:rsidRPr="004B445E">
        <w:rPr>
          <w:rFonts w:asciiTheme="majorEastAsia" w:eastAsiaTheme="majorEastAsia" w:hAnsiTheme="majorEastAsia" w:hint="eastAsia"/>
          <w:sz w:val="28"/>
          <w:szCs w:val="28"/>
        </w:rPr>
        <w:t>見積書</w:t>
      </w:r>
      <w:r w:rsidR="00933C3E" w:rsidRPr="004B445E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350675" w:rsidRPr="004B445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4B445E">
        <w:rPr>
          <w:rFonts w:asciiTheme="majorEastAsia" w:eastAsiaTheme="majorEastAsia" w:hAnsiTheme="majorEastAsia" w:hint="eastAsia"/>
          <w:sz w:val="28"/>
          <w:szCs w:val="28"/>
        </w:rPr>
        <w:t>納品書</w:t>
      </w:r>
      <w:r w:rsidR="00933C3E" w:rsidRPr="004B445E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350675" w:rsidRPr="004B445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4B445E">
        <w:rPr>
          <w:rFonts w:asciiTheme="majorEastAsia" w:eastAsiaTheme="majorEastAsia" w:hAnsiTheme="majorEastAsia" w:hint="eastAsia"/>
          <w:sz w:val="28"/>
          <w:szCs w:val="28"/>
        </w:rPr>
        <w:t>請求書</w:t>
      </w:r>
      <w:r w:rsidR="00933C3E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350675" w:rsidRPr="00350675">
        <w:rPr>
          <w:rFonts w:asciiTheme="majorEastAsia" w:eastAsiaTheme="majorEastAsia" w:hAnsiTheme="majorEastAsia" w:hint="eastAsia"/>
          <w:sz w:val="22"/>
        </w:rPr>
        <w:t>※以下に</w:t>
      </w:r>
      <w:r w:rsidR="00933C3E" w:rsidRPr="00350675">
        <w:rPr>
          <w:rFonts w:asciiTheme="majorEastAsia" w:eastAsiaTheme="majorEastAsia" w:hAnsiTheme="majorEastAsia" w:hint="eastAsia"/>
          <w:sz w:val="22"/>
        </w:rPr>
        <w:t>日付けの有無・宛先をご記入ください。</w:t>
      </w:r>
    </w:p>
    <w:p w14:paraId="4C09DD60" w14:textId="77777777" w:rsidR="004B445E" w:rsidRDefault="006452C7" w:rsidP="00933C3E">
      <w:pPr>
        <w:ind w:firstLineChars="200" w:firstLine="402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inline distT="0" distB="0" distL="0" distR="0" wp14:anchorId="063C9107" wp14:editId="3D6F4BE4">
                <wp:extent cx="5618189" cy="393700"/>
                <wp:effectExtent l="0" t="0" r="20955" b="25400"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8189" cy="393700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6406D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width:442.4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" strokecolor="black [3213]">
                <v:stroke joinstyle="miter"/>
                <w10:anchorlock/>
              </v:shape>
            </w:pict>
          </mc:Fallback>
        </mc:AlternateContent>
      </w:r>
    </w:p>
    <w:p w14:paraId="39FBA6D8" w14:textId="09FC94EE" w:rsidR="00D368B7" w:rsidRPr="004858F4" w:rsidRDefault="00257376" w:rsidP="004858F4">
      <w:pPr>
        <w:spacing w:line="320" w:lineRule="exact"/>
        <w:rPr>
          <w:sz w:val="22"/>
        </w:rPr>
      </w:pPr>
      <w:r w:rsidRPr="004858F4">
        <w:rPr>
          <w:rFonts w:asciiTheme="majorEastAsia" w:eastAsiaTheme="majorEastAsia" w:hAnsiTheme="majorEastAsia" w:hint="eastAsia"/>
          <w:sz w:val="22"/>
        </w:rPr>
        <w:t>＊ご入金確認後に</w:t>
      </w:r>
      <w:r w:rsidR="00660730" w:rsidRPr="004858F4">
        <w:rPr>
          <w:rFonts w:asciiTheme="majorEastAsia" w:eastAsiaTheme="majorEastAsia" w:hAnsiTheme="majorEastAsia" w:hint="eastAsia"/>
          <w:sz w:val="22"/>
        </w:rPr>
        <w:t>、領収書と</w:t>
      </w:r>
      <w:r w:rsidR="004B445E" w:rsidRPr="004858F4">
        <w:rPr>
          <w:rFonts w:asciiTheme="majorEastAsia" w:eastAsiaTheme="majorEastAsia" w:hAnsiTheme="majorEastAsia" w:hint="eastAsia"/>
          <w:sz w:val="22"/>
        </w:rPr>
        <w:t>共</w:t>
      </w:r>
      <w:r w:rsidR="004858F4" w:rsidRPr="004858F4">
        <w:rPr>
          <w:rFonts w:asciiTheme="majorEastAsia" w:eastAsiaTheme="majorEastAsia" w:hAnsiTheme="majorEastAsia" w:hint="eastAsia"/>
          <w:sz w:val="22"/>
        </w:rPr>
        <w:t>に注文品</w:t>
      </w:r>
      <w:r w:rsidRPr="004858F4">
        <w:rPr>
          <w:rFonts w:asciiTheme="majorEastAsia" w:eastAsiaTheme="majorEastAsia" w:hAnsiTheme="majorEastAsia" w:hint="eastAsia"/>
          <w:sz w:val="22"/>
        </w:rPr>
        <w:t>をお送りいたします。お手元に届くまで約2週間をご了承ください。</w:t>
      </w:r>
    </w:p>
    <w:sectPr w:rsidR="00D368B7" w:rsidRPr="004858F4" w:rsidSect="00375D5A">
      <w:pgSz w:w="11906" w:h="16838" w:code="9"/>
      <w:pgMar w:top="1440" w:right="1080" w:bottom="1440" w:left="1080" w:header="851" w:footer="992" w:gutter="0"/>
      <w:cols w:space="425"/>
      <w:docGrid w:type="linesAndChars" w:linePitch="291" w:charSpace="-38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CFC4E" w14:textId="77777777" w:rsidR="009E647B" w:rsidRDefault="009E647B" w:rsidP="004B445E">
      <w:r>
        <w:separator/>
      </w:r>
    </w:p>
  </w:endnote>
  <w:endnote w:type="continuationSeparator" w:id="0">
    <w:p w14:paraId="3B8BB344" w14:textId="77777777" w:rsidR="009E647B" w:rsidRDefault="009E647B" w:rsidP="004B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31785" w14:textId="77777777" w:rsidR="009E647B" w:rsidRDefault="009E647B" w:rsidP="004B445E">
      <w:r>
        <w:separator/>
      </w:r>
    </w:p>
  </w:footnote>
  <w:footnote w:type="continuationSeparator" w:id="0">
    <w:p w14:paraId="182279A5" w14:textId="77777777" w:rsidR="009E647B" w:rsidRDefault="009E647B" w:rsidP="004B4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C11"/>
    <w:rsid w:val="00257376"/>
    <w:rsid w:val="002A7F08"/>
    <w:rsid w:val="00350675"/>
    <w:rsid w:val="00375D5A"/>
    <w:rsid w:val="003F1730"/>
    <w:rsid w:val="00426C11"/>
    <w:rsid w:val="004858F4"/>
    <w:rsid w:val="004B445E"/>
    <w:rsid w:val="005B66A6"/>
    <w:rsid w:val="005E70C7"/>
    <w:rsid w:val="006452C7"/>
    <w:rsid w:val="00660730"/>
    <w:rsid w:val="006B65BC"/>
    <w:rsid w:val="00752E7C"/>
    <w:rsid w:val="007F7F72"/>
    <w:rsid w:val="00847B83"/>
    <w:rsid w:val="0086022B"/>
    <w:rsid w:val="008D1B3A"/>
    <w:rsid w:val="008E3787"/>
    <w:rsid w:val="008E5269"/>
    <w:rsid w:val="00926C49"/>
    <w:rsid w:val="00933C3E"/>
    <w:rsid w:val="0093625A"/>
    <w:rsid w:val="009A4F98"/>
    <w:rsid w:val="009E647B"/>
    <w:rsid w:val="00A83ED8"/>
    <w:rsid w:val="00BC5366"/>
    <w:rsid w:val="00D27708"/>
    <w:rsid w:val="00D368B7"/>
    <w:rsid w:val="00DC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D894BB"/>
  <w15:chartTrackingRefBased/>
  <w15:docId w15:val="{EB2E085D-3A1F-42D3-81E7-74437019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3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257376"/>
    <w:pPr>
      <w:jc w:val="right"/>
    </w:pPr>
    <w:rPr>
      <w:sz w:val="28"/>
      <w:szCs w:val="28"/>
    </w:rPr>
  </w:style>
  <w:style w:type="character" w:customStyle="1" w:styleId="a4">
    <w:name w:val="結語 (文字)"/>
    <w:basedOn w:val="a0"/>
    <w:link w:val="a3"/>
    <w:uiPriority w:val="99"/>
    <w:semiHidden/>
    <w:rsid w:val="00257376"/>
    <w:rPr>
      <w:sz w:val="28"/>
      <w:szCs w:val="28"/>
    </w:rPr>
  </w:style>
  <w:style w:type="table" w:styleId="a5">
    <w:name w:val="Table Grid"/>
    <w:basedOn w:val="a1"/>
    <w:uiPriority w:val="59"/>
    <w:rsid w:val="0025737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B44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445E"/>
  </w:style>
  <w:style w:type="paragraph" w:styleId="a8">
    <w:name w:val="footer"/>
    <w:basedOn w:val="a"/>
    <w:link w:val="a9"/>
    <w:uiPriority w:val="99"/>
    <w:unhideWhenUsed/>
    <w:rsid w:val="004B44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445E"/>
  </w:style>
  <w:style w:type="paragraph" w:styleId="aa">
    <w:name w:val="No Spacing"/>
    <w:uiPriority w:val="1"/>
    <w:qFormat/>
    <w:rsid w:val="004B445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出版物申込書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出版物申込書</dc:title>
  <dc:subject/>
  <dc:creator>zkk1</dc:creator>
  <cp:keywords/>
  <dc:description/>
  <cp:lastModifiedBy>（ZKK）ーⅡ 全国家庭科教育協会</cp:lastModifiedBy>
  <cp:revision>3</cp:revision>
  <cp:lastPrinted>2023-02-21T00:43:00Z</cp:lastPrinted>
  <dcterms:created xsi:type="dcterms:W3CDTF">2023-08-28T02:24:00Z</dcterms:created>
  <dcterms:modified xsi:type="dcterms:W3CDTF">2023-12-19T06:57:00Z</dcterms:modified>
</cp:coreProperties>
</file>